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C1" w:rsidRDefault="00BA6ED8" w:rsidP="00627D27">
      <w:pPr>
        <w:ind w:right="-426"/>
        <w:jc w:val="center"/>
      </w:pPr>
      <w:r>
        <w:rPr>
          <w:noProof/>
        </w:rPr>
        <w:drawing>
          <wp:inline distT="0" distB="0" distL="0" distR="0">
            <wp:extent cx="5676900" cy="281034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81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D8" w:rsidRDefault="00BA6ED8">
      <w:pPr>
        <w:rPr>
          <w:rFonts w:ascii="Arial" w:hAnsi="Arial" w:cs="Arial"/>
        </w:rPr>
      </w:pPr>
    </w:p>
    <w:p w:rsidR="00BA6ED8" w:rsidRPr="00BA6ED8" w:rsidRDefault="00BA6ED8" w:rsidP="00627D27">
      <w:pPr>
        <w:jc w:val="center"/>
        <w:rPr>
          <w:rFonts w:ascii="Arial" w:hAnsi="Arial" w:cs="Arial"/>
          <w:b/>
          <w:bCs/>
          <w:caps/>
          <w:color w:val="2E74B5" w:themeColor="accent5" w:themeShade="BF"/>
          <w:w w:val="120"/>
          <w:sz w:val="44"/>
          <w:szCs w:val="44"/>
        </w:rPr>
      </w:pPr>
      <w:r w:rsidRPr="00BA6ED8">
        <w:rPr>
          <w:rFonts w:ascii="Arial" w:hAnsi="Arial" w:cs="Arial"/>
          <w:b/>
          <w:bCs/>
          <w:caps/>
          <w:color w:val="2E74B5" w:themeColor="accent5" w:themeShade="BF"/>
          <w:w w:val="120"/>
          <w:sz w:val="44"/>
          <w:szCs w:val="44"/>
        </w:rPr>
        <w:t>Programm</w:t>
      </w:r>
    </w:p>
    <w:p w:rsidR="00BA6ED8" w:rsidRPr="00BA6ED8" w:rsidRDefault="00BA6ED8">
      <w:pPr>
        <w:rPr>
          <w:rFonts w:ascii="Arial" w:hAnsi="Arial" w:cs="Arial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00"/>
        <w:gridCol w:w="2182"/>
        <w:gridCol w:w="2873"/>
      </w:tblGrid>
      <w:tr w:rsidR="00A4216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hAnsi="Arial" w:cs="Arial"/>
                <w:b/>
                <w:bCs/>
                <w:caps/>
                <w:color w:val="000000" w:themeColor="text1"/>
                <w:w w:val="120"/>
              </w:rPr>
            </w:pPr>
            <w:r w:rsidRPr="00BA6ED8">
              <w:rPr>
                <w:rFonts w:ascii="Arial" w:hAnsi="Arial" w:cs="Arial"/>
                <w:b/>
                <w:bCs/>
                <w:caps/>
                <w:color w:val="000000" w:themeColor="text1"/>
              </w:rPr>
              <w:t>Uhrzeit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hAnsi="Arial" w:cs="Arial"/>
                <w:b/>
                <w:bCs/>
                <w:caps/>
                <w:color w:val="000000" w:themeColor="text1"/>
                <w:w w:val="120"/>
              </w:rPr>
            </w:pPr>
            <w:r w:rsidRPr="00BA6ED8">
              <w:rPr>
                <w:rFonts w:ascii="Arial" w:hAnsi="Arial" w:cs="Arial"/>
                <w:b/>
                <w:bCs/>
                <w:caps/>
                <w:color w:val="000000" w:themeColor="text1"/>
              </w:rPr>
              <w:t>Angebot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BA6ED8">
              <w:rPr>
                <w:rFonts w:ascii="Arial" w:hAnsi="Arial" w:cs="Arial"/>
                <w:b/>
                <w:bCs/>
                <w:caps/>
                <w:color w:val="000000" w:themeColor="text1"/>
              </w:rPr>
              <w:t>Bühnenangebot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hAnsi="Arial" w:cs="Arial"/>
                <w:b/>
                <w:bCs/>
                <w:caps/>
                <w:color w:val="000000" w:themeColor="text1"/>
                <w:w w:val="120"/>
              </w:rPr>
            </w:pPr>
            <w:r w:rsidRPr="00627D27">
              <w:rPr>
                <w:rFonts w:ascii="Arial" w:hAnsi="Arial" w:cs="Arial"/>
                <w:b/>
                <w:bCs/>
                <w:caps/>
                <w:color w:val="000000" w:themeColor="text1"/>
              </w:rPr>
              <w:t>Verein</w:t>
            </w:r>
          </w:p>
        </w:tc>
      </w:tr>
      <w:tr w:rsidR="00841340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11:00 - 11:10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 xml:space="preserve">Begrüßung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Stadtsportbund OB</w:t>
            </w: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11:10 - 11:30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Tai-Chi Chuan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SSB</w:t>
            </w:r>
          </w:p>
        </w:tc>
      </w:tr>
      <w:tr w:rsidR="00627D27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11:30 - 11:50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Fit von Kopf bis Fuß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Aerobic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SC Buschhausen</w:t>
            </w:r>
            <w:r w:rsidR="00841340">
              <w:rPr>
                <w:rFonts w:ascii="Arial" w:eastAsia="Times New Roman" w:hAnsi="Arial" w:cs="Arial"/>
                <w:lang w:eastAsia="de-DE"/>
              </w:rPr>
              <w:t xml:space="preserve">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de-DE"/>
              </w:rPr>
              <w:t xml:space="preserve">      VfL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Bergheide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11:50 - 12:10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Faszientraining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 xml:space="preserve">Street </w:t>
            </w: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Latin</w:t>
            </w:r>
            <w:proofErr w:type="spellEnd"/>
            <w:r w:rsidRPr="00BA6ED8">
              <w:rPr>
                <w:rFonts w:ascii="Arial" w:eastAsia="Times New Roman" w:hAnsi="Arial" w:cs="Arial"/>
                <w:lang w:eastAsia="de-DE"/>
              </w:rPr>
              <w:t xml:space="preserve"> Tanz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SSB/TSK</w:t>
            </w:r>
          </w:p>
        </w:tc>
      </w:tr>
      <w:tr w:rsidR="00841340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12:10 - 12:30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Zumba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Turnerbund Osterfeld</w:t>
            </w: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12:30 - 12:50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Selbstverteidigung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Yoga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PSV/TV Jahn - TSK</w:t>
            </w:r>
          </w:p>
        </w:tc>
      </w:tr>
      <w:tr w:rsidR="00841340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12:50 - 13:10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 xml:space="preserve">Drums </w:t>
            </w: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Alive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Turnerbund Osterfeld</w:t>
            </w: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13:10 - 13:30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 xml:space="preserve">Wirbelsäulengymnastik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Kinderschautanz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Bottroper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GuB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/ HOAG</w:t>
            </w:r>
          </w:p>
        </w:tc>
      </w:tr>
      <w:tr w:rsidR="00841340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13:30 - 13:50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A6ED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Aroha/Kaha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TV Jahn</w:t>
            </w: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13:50 - 14:10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 xml:space="preserve">Bewegungsmix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A6ED8">
              <w:rPr>
                <w:rFonts w:ascii="Arial" w:eastAsia="Times New Roman" w:hAnsi="Arial" w:cs="Arial"/>
                <w:color w:val="000000"/>
                <w:lang w:eastAsia="de-DE"/>
              </w:rPr>
              <w:t>Fitness Boxing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627D27" w:rsidP="00BA6ED8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VfL Bergheide</w:t>
            </w:r>
            <w:r w:rsidR="00841340">
              <w:rPr>
                <w:rFonts w:ascii="Arial" w:eastAsia="Times New Roman" w:hAnsi="Arial" w:cs="Arial"/>
                <w:color w:val="000000"/>
                <w:lang w:eastAsia="de-DE"/>
              </w:rPr>
              <w:t>-</w:t>
            </w:r>
            <w:proofErr w:type="spellStart"/>
            <w:r w:rsidR="00841340">
              <w:rPr>
                <w:rFonts w:ascii="Arial" w:eastAsia="Times New Roman" w:hAnsi="Arial" w:cs="Arial"/>
                <w:color w:val="000000"/>
                <w:lang w:eastAsia="de-DE"/>
              </w:rPr>
              <w:t>Taikosports</w:t>
            </w:r>
            <w:proofErr w:type="spellEnd"/>
          </w:p>
        </w:tc>
      </w:tr>
      <w:tr w:rsidR="00841340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center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14:10 - 14:30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Taekwondo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BA6ED8">
              <w:rPr>
                <w:rFonts w:ascii="Arial" w:eastAsia="Times New Roman" w:hAnsi="Arial" w:cs="Arial"/>
                <w:color w:val="000000"/>
                <w:lang w:eastAsia="de-DE"/>
              </w:rPr>
              <w:t>Movita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841340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SSB</w:t>
            </w: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D8" w:rsidRPr="00BA6ED8" w:rsidRDefault="00BA6ED8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14:30 - 14:50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Fit in die Woche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841340" w:rsidP="00BA6ED8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BSO</w:t>
            </w: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D8" w:rsidRPr="00BA6ED8" w:rsidRDefault="00BA6ED8" w:rsidP="00BA6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D8" w:rsidRPr="00BA6ED8" w:rsidRDefault="00BA6ED8" w:rsidP="00BA6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ED8" w:rsidRPr="00BA6ED8" w:rsidRDefault="00BA6ED8" w:rsidP="00BA6E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6ED8" w:rsidRPr="00A42168" w:rsidTr="00841340">
        <w:trPr>
          <w:trHeight w:val="288"/>
        </w:trPr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BA6ED8">
              <w:rPr>
                <w:rFonts w:ascii="Arial" w:eastAsia="Times New Roman" w:hAnsi="Arial" w:cs="Arial"/>
                <w:b/>
                <w:bCs/>
                <w:lang w:eastAsia="de-DE"/>
              </w:rPr>
              <w:t>Durchgehende Angebote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BA6ED8">
              <w:rPr>
                <w:rFonts w:ascii="Arial" w:eastAsia="Times New Roman" w:hAnsi="Arial" w:cs="Arial"/>
                <w:b/>
                <w:bCs/>
                <w:lang w:eastAsia="de-DE"/>
              </w:rPr>
              <w:t>Verein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841340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Beachvolleyball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SSB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A6ED8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Tischtennis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SC Buschhausen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41340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Boule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TC 69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27D27" w:rsidRPr="00A42168" w:rsidTr="0084134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27" w:rsidRPr="00BA6ED8" w:rsidRDefault="00627D27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Laufschule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27" w:rsidRPr="00BA6ED8" w:rsidRDefault="00627D27" w:rsidP="00627D27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D27" w:rsidRPr="00BA6ED8" w:rsidRDefault="00627D27" w:rsidP="00627D27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Vfl</w:t>
            </w:r>
            <w:proofErr w:type="spellEnd"/>
            <w:r w:rsidRPr="00BA6ED8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Bergheide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27" w:rsidRPr="00BA6ED8" w:rsidRDefault="00627D27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Infostand</w:t>
            </w:r>
          </w:p>
        </w:tc>
      </w:tr>
      <w:tr w:rsidR="00627D27" w:rsidRPr="00A42168" w:rsidTr="00841340">
        <w:trPr>
          <w:trHeight w:val="288"/>
        </w:trPr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627D27" w:rsidRPr="00BA6ED8" w:rsidRDefault="00627D27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Gesundheitswandern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627D27" w:rsidRPr="00BA6ED8" w:rsidRDefault="00627D27" w:rsidP="00627D27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Vfl</w:t>
            </w:r>
            <w:proofErr w:type="spellEnd"/>
            <w:r w:rsidRPr="00BA6ED8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Bergheide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</w:tcPr>
          <w:p w:rsidR="00627D27" w:rsidRPr="00BA6ED8" w:rsidRDefault="00627D27" w:rsidP="00627D27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Infostand</w:t>
            </w:r>
          </w:p>
        </w:tc>
      </w:tr>
      <w:tr w:rsidR="00BA6ED8" w:rsidRPr="00A42168" w:rsidTr="00841340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Walking Football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RWO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41340" w:rsidRPr="00BA6ED8" w:rsidTr="00841340">
        <w:trPr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Parcour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r w:rsidRPr="00BA6ED8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  <w:hideMark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BA6ED8">
              <w:rPr>
                <w:rFonts w:ascii="Arial" w:eastAsia="Times New Roman" w:hAnsi="Arial" w:cs="Arial"/>
                <w:lang w:eastAsia="de-DE"/>
              </w:rPr>
              <w:t>ParcourOne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noWrap/>
            <w:vAlign w:val="bottom"/>
          </w:tcPr>
          <w:p w:rsidR="00BA6ED8" w:rsidRPr="00BA6ED8" w:rsidRDefault="00BA6ED8" w:rsidP="00BA6ED8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A6ED8" w:rsidRPr="00BA6ED8" w:rsidRDefault="00BA6ED8">
      <w:pPr>
        <w:rPr>
          <w:rFonts w:ascii="Arial" w:hAnsi="Arial" w:cs="Arial"/>
        </w:rPr>
      </w:pPr>
    </w:p>
    <w:sectPr w:rsidR="00BA6ED8" w:rsidRPr="00BA6ED8" w:rsidSect="00BA6ED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8"/>
    <w:rsid w:val="001121F7"/>
    <w:rsid w:val="0013074D"/>
    <w:rsid w:val="00191F09"/>
    <w:rsid w:val="00326ED8"/>
    <w:rsid w:val="00465363"/>
    <w:rsid w:val="00627D27"/>
    <w:rsid w:val="00675F66"/>
    <w:rsid w:val="007434C1"/>
    <w:rsid w:val="00841340"/>
    <w:rsid w:val="00853864"/>
    <w:rsid w:val="00982B31"/>
    <w:rsid w:val="00986DA3"/>
    <w:rsid w:val="00A42168"/>
    <w:rsid w:val="00B06460"/>
    <w:rsid w:val="00BA6ED8"/>
    <w:rsid w:val="00C5357E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2E29"/>
  <w15:chartTrackingRefBased/>
  <w15:docId w15:val="{22001AF4-5750-4F70-B48B-AE284322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SB-Standard">
    <w:name w:val="SSB-Standard"/>
    <w:qFormat/>
    <w:rsid w:val="004653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Geschäftsführerin</dc:creator>
  <cp:keywords/>
  <dc:description/>
  <cp:lastModifiedBy>Geschäftsführerin</cp:lastModifiedBy>
  <cp:revision>2</cp:revision>
  <dcterms:created xsi:type="dcterms:W3CDTF">2019-06-06T09:32:00Z</dcterms:created>
  <dcterms:modified xsi:type="dcterms:W3CDTF">2019-06-06T09:54:00Z</dcterms:modified>
</cp:coreProperties>
</file>