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556E0" w14:textId="77777777" w:rsidR="007B7093" w:rsidRPr="002825DC" w:rsidRDefault="007B7093" w:rsidP="007B7093">
      <w:pPr>
        <w:rPr>
          <w:rFonts w:ascii="Arial" w:hAnsi="Arial"/>
        </w:rPr>
      </w:pPr>
      <w:bookmarkStart w:id="0" w:name="_GoBack"/>
      <w:bookmarkEnd w:id="0"/>
      <w:r w:rsidRPr="002825DC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37528D8" wp14:editId="199129C1">
            <wp:simplePos x="0" y="0"/>
            <wp:positionH relativeFrom="column">
              <wp:posOffset>90804</wp:posOffset>
            </wp:positionH>
            <wp:positionV relativeFrom="paragraph">
              <wp:posOffset>-453390</wp:posOffset>
            </wp:positionV>
            <wp:extent cx="6816975" cy="431800"/>
            <wp:effectExtent l="0" t="0" r="3175" b="0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641" cy="4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10830" w:type="dxa"/>
        <w:tblInd w:w="5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7"/>
        <w:gridCol w:w="276"/>
        <w:gridCol w:w="276"/>
        <w:gridCol w:w="276"/>
        <w:gridCol w:w="276"/>
        <w:gridCol w:w="544"/>
        <w:gridCol w:w="181"/>
        <w:gridCol w:w="253"/>
        <w:gridCol w:w="190"/>
        <w:gridCol w:w="268"/>
        <w:gridCol w:w="268"/>
        <w:gridCol w:w="268"/>
        <w:gridCol w:w="268"/>
        <w:gridCol w:w="717"/>
        <w:gridCol w:w="1534"/>
        <w:gridCol w:w="1102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D357B9" w:rsidRPr="00F7077E" w14:paraId="7EFBE494" w14:textId="77777777" w:rsidTr="00F4086D">
        <w:trPr>
          <w:trHeight w:hRule="exact" w:val="284"/>
        </w:trPr>
        <w:tc>
          <w:tcPr>
            <w:tcW w:w="2866" w:type="dxa"/>
            <w:gridSpan w:val="7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E27AD5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Nachname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  <w:bookmarkEnd w:id="1"/>
          </w:p>
        </w:tc>
        <w:tc>
          <w:tcPr>
            <w:tcW w:w="3766" w:type="dxa"/>
            <w:gridSpan w:val="8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8F24B4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Vorname 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"/>
          </w:p>
        </w:tc>
        <w:tc>
          <w:tcPr>
            <w:tcW w:w="1102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00799" w14:textId="77777777" w:rsidR="007B7093" w:rsidRPr="00F7077E" w:rsidRDefault="007B7093" w:rsidP="00F4086D">
            <w:pPr>
              <w:rPr>
                <w:rFonts w:ascii="Arial" w:hAnsi="Arial" w:cs="Arial"/>
                <w:spacing w:val="-2"/>
                <w:sz w:val="15"/>
                <w:szCs w:val="15"/>
              </w:rPr>
            </w:pPr>
            <w:r w:rsidRPr="00F7077E">
              <w:rPr>
                <w:rFonts w:ascii="Arial" w:hAnsi="Arial" w:cs="Arial"/>
                <w:spacing w:val="-2"/>
                <w:sz w:val="15"/>
                <w:szCs w:val="15"/>
              </w:rPr>
              <w:t>Geburtsdatum</w:t>
            </w:r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05C51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3" w:name="Text4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T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D239E9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4" w:name="Text5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T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04791C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bookmarkStart w:id="5" w:name="Text6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M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6FC5D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bookmarkStart w:id="6" w:name="Text7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M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2C69C8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7" w:name="Text8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E2EA02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8" w:name="Text9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382C17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9" w:name="Text10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"/>
          </w:p>
        </w:tc>
        <w:tc>
          <w:tcPr>
            <w:tcW w:w="387" w:type="dxa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02E46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10" w:name="Text11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"/>
          </w:p>
        </w:tc>
      </w:tr>
      <w:tr w:rsidR="007B7093" w:rsidRPr="00F7077E" w14:paraId="6A35D3CC" w14:textId="77777777" w:rsidTr="00F4086D">
        <w:trPr>
          <w:trHeight w:hRule="exact" w:val="284"/>
        </w:trPr>
        <w:tc>
          <w:tcPr>
            <w:tcW w:w="4381" w:type="dxa"/>
            <w:gridSpan w:val="13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7D07F7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Straße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6449" w:type="dxa"/>
            <w:gridSpan w:val="11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75A08" w14:textId="1AAED695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Verein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Schule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Organisation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Einheit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</w:tr>
      <w:tr w:rsidR="00560779" w:rsidRPr="00F7077E" w14:paraId="46462069" w14:textId="77777777" w:rsidTr="00F4086D">
        <w:trPr>
          <w:trHeight w:hRule="exact" w:val="284"/>
        </w:trPr>
        <w:tc>
          <w:tcPr>
            <w:tcW w:w="1037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0B32B8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PLZ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648" w:type="dxa"/>
            <w:gridSpan w:val="5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5D49D4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Ort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696" w:type="dxa"/>
            <w:gridSpan w:val="7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A58F1D" w14:textId="5F18384A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Land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225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70364F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Telefon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4198" w:type="dxa"/>
            <w:gridSpan w:val="9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E04865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E-Mail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</w:tr>
      <w:tr w:rsidR="00C67269" w:rsidRPr="00F7077E" w14:paraId="2E98FDCB" w14:textId="77777777" w:rsidTr="00F4086D">
        <w:trPr>
          <w:trHeight w:hRule="exact" w:val="284"/>
        </w:trPr>
        <w:tc>
          <w:tcPr>
            <w:tcW w:w="3119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562E32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Alter, das im Kalenderjahr erreicht wird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979" w:type="dxa"/>
            <w:gridSpan w:val="6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6E3AC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Geschlecht (w/m)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534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BC946F" w14:textId="55DEDEF0" w:rsidR="009D2B2E" w:rsidRPr="00F7077E" w:rsidRDefault="009D2B2E" w:rsidP="00F4086D">
            <w:pPr>
              <w:jc w:val="right"/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b/>
                <w:sz w:val="15"/>
                <w:szCs w:val="15"/>
              </w:rPr>
              <w:t>Ich bestelle</w:t>
            </w:r>
          </w:p>
        </w:tc>
        <w:tc>
          <w:tcPr>
            <w:tcW w:w="1489" w:type="dxa"/>
            <w:gridSpan w:val="2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97470F" w14:textId="32772D11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7"/>
                <w:szCs w:val="17"/>
              </w:rPr>
            </w:r>
            <w:r w:rsidR="005A42F1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"/>
            <w:r w:rsidRPr="00F7077E">
              <w:rPr>
                <w:rFonts w:ascii="Arial" w:hAnsi="Arial" w:cs="Arial"/>
                <w:sz w:val="15"/>
                <w:szCs w:val="15"/>
              </w:rPr>
              <w:t xml:space="preserve"> Abzeichen</w:t>
            </w:r>
          </w:p>
        </w:tc>
        <w:tc>
          <w:tcPr>
            <w:tcW w:w="2709" w:type="dxa"/>
            <w:gridSpan w:val="7"/>
            <w:tcBorders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8DD107" w14:textId="05A9A7FF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3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7"/>
                <w:szCs w:val="17"/>
              </w:rPr>
            </w:r>
            <w:r w:rsidR="005A42F1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2"/>
            <w:r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C67269" w:rsidRPr="00F7077E">
              <w:rPr>
                <w:rFonts w:ascii="Arial" w:hAnsi="Arial" w:cs="Arial"/>
                <w:sz w:val="15"/>
                <w:szCs w:val="15"/>
              </w:rPr>
              <w:t>Ersatz-/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Zusatzabzeichen </w:t>
            </w:r>
            <w:r w:rsidRPr="00A979A4">
              <w:rPr>
                <w:rFonts w:ascii="Arial" w:hAnsi="Arial" w:cs="Arial"/>
                <w:spacing w:val="-2"/>
                <w:sz w:val="10"/>
                <w:szCs w:val="10"/>
              </w:rPr>
              <w:t>(s</w:t>
            </w:r>
            <w:r w:rsidR="00A979A4" w:rsidRPr="00A979A4">
              <w:rPr>
                <w:rFonts w:ascii="Arial" w:hAnsi="Arial" w:cs="Arial"/>
                <w:spacing w:val="-2"/>
                <w:sz w:val="10"/>
                <w:szCs w:val="10"/>
              </w:rPr>
              <w:t>.</w:t>
            </w:r>
            <w:r w:rsidRPr="00A979A4">
              <w:rPr>
                <w:rFonts w:ascii="Arial" w:hAnsi="Arial" w:cs="Arial"/>
                <w:spacing w:val="-2"/>
                <w:sz w:val="10"/>
                <w:szCs w:val="10"/>
              </w:rPr>
              <w:t xml:space="preserve"> Rückseite)</w:t>
            </w:r>
          </w:p>
        </w:tc>
      </w:tr>
      <w:tr w:rsidR="0091457C" w:rsidRPr="00F7077E" w14:paraId="6B9C50C2" w14:textId="77777777" w:rsidTr="00F4086D">
        <w:trPr>
          <w:trHeight w:val="29"/>
        </w:trPr>
        <w:tc>
          <w:tcPr>
            <w:tcW w:w="1037" w:type="dxa"/>
            <w:tcBorders>
              <w:left w:val="single" w:sz="12" w:space="0" w:color="auto"/>
              <w:bottom w:val="single" w:sz="1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4D1F26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Prüfung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B0DCCE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13A92C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04DCAC3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63686325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1168" w:type="dxa"/>
            <w:gridSpan w:val="4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B06725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letzten Prüfung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2871D514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3208238D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7D48B667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698A99FB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717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22919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Ident-Nr.</w:t>
            </w:r>
          </w:p>
        </w:tc>
        <w:tc>
          <w:tcPr>
            <w:tcW w:w="1534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2F61AC" w14:textId="77777777" w:rsidR="009D2B2E" w:rsidRPr="00F4086D" w:rsidRDefault="009D2B2E" w:rsidP="00F4086D">
            <w:pPr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3424" w:type="dxa"/>
            <w:gridSpan w:val="7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C2E929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Anzahl der bisher beurkundeten</w:t>
            </w:r>
          </w:p>
          <w:p w14:paraId="3A77B664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Sportabzeichen (kumulativer Aspekt)</w:t>
            </w:r>
          </w:p>
        </w:tc>
        <w:tc>
          <w:tcPr>
            <w:tcW w:w="387" w:type="dxa"/>
            <w:tcBorders>
              <w:bottom w:val="single" w:sz="12" w:space="0" w:color="auto"/>
            </w:tcBorders>
            <w:vAlign w:val="center"/>
          </w:tcPr>
          <w:p w14:paraId="1D9CF4C5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3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66E643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</w:tbl>
    <w:p w14:paraId="66D31A0F" w14:textId="77777777" w:rsidR="007B7093" w:rsidRPr="00F7077E" w:rsidRDefault="007B7093" w:rsidP="007B7093">
      <w:pPr>
        <w:rPr>
          <w:rFonts w:ascii="Arial" w:hAnsi="Arial" w:cs="Arial"/>
          <w:sz w:val="10"/>
          <w:szCs w:val="10"/>
        </w:rPr>
      </w:pPr>
    </w:p>
    <w:p w14:paraId="4B9BADC1" w14:textId="6E2391DA" w:rsidR="007B7093" w:rsidRDefault="007B7093" w:rsidP="007B7093">
      <w:pPr>
        <w:rPr>
          <w:rFonts w:ascii="Arial" w:hAnsi="Arial" w:cs="Arial"/>
          <w:sz w:val="12"/>
          <w:szCs w:val="12"/>
        </w:rPr>
      </w:pPr>
      <w:r w:rsidRPr="00627936">
        <w:rPr>
          <w:rFonts w:ascii="Arial" w:hAnsi="Arial" w:cs="Arial"/>
          <w:sz w:val="12"/>
          <w:szCs w:val="12"/>
        </w:rPr>
        <w:t xml:space="preserve">Leistungsbewertung: </w:t>
      </w:r>
      <w:r w:rsidRPr="00627936">
        <w:rPr>
          <w:rFonts w:ascii="Arial" w:hAnsi="Arial" w:cs="Arial"/>
          <w:b/>
          <w:sz w:val="12"/>
          <w:szCs w:val="12"/>
        </w:rPr>
        <w:t>B</w:t>
      </w:r>
      <w:r w:rsidRPr="00627936">
        <w:rPr>
          <w:rFonts w:ascii="Arial" w:hAnsi="Arial" w:cs="Arial"/>
          <w:sz w:val="12"/>
          <w:szCs w:val="12"/>
        </w:rPr>
        <w:t xml:space="preserve">(ronze) 1 Punkt, </w:t>
      </w:r>
      <w:r w:rsidRPr="00627936">
        <w:rPr>
          <w:rFonts w:ascii="Arial" w:hAnsi="Arial" w:cs="Arial"/>
          <w:b/>
          <w:sz w:val="12"/>
          <w:szCs w:val="12"/>
        </w:rPr>
        <w:t>S</w:t>
      </w:r>
      <w:r w:rsidRPr="00627936">
        <w:rPr>
          <w:rFonts w:ascii="Arial" w:hAnsi="Arial" w:cs="Arial"/>
          <w:sz w:val="12"/>
          <w:szCs w:val="12"/>
        </w:rPr>
        <w:t xml:space="preserve">(ilber) 2 Punkte, </w:t>
      </w:r>
      <w:r w:rsidRPr="00627936">
        <w:rPr>
          <w:rFonts w:ascii="Arial" w:hAnsi="Arial" w:cs="Arial"/>
          <w:b/>
          <w:sz w:val="12"/>
          <w:szCs w:val="12"/>
        </w:rPr>
        <w:t>G</w:t>
      </w:r>
      <w:r w:rsidRPr="00627936">
        <w:rPr>
          <w:rFonts w:ascii="Arial" w:hAnsi="Arial" w:cs="Arial"/>
          <w:sz w:val="12"/>
          <w:szCs w:val="12"/>
        </w:rPr>
        <w:t xml:space="preserve">(old) 3 Punkte. Verleihung in: </w:t>
      </w:r>
      <w:r w:rsidRPr="00627936">
        <w:rPr>
          <w:rFonts w:ascii="Arial" w:hAnsi="Arial" w:cs="Arial"/>
          <w:b/>
          <w:sz w:val="12"/>
          <w:szCs w:val="12"/>
        </w:rPr>
        <w:t>B</w:t>
      </w:r>
      <w:r w:rsidRPr="00627936">
        <w:rPr>
          <w:rFonts w:ascii="Arial" w:hAnsi="Arial" w:cs="Arial"/>
          <w:sz w:val="12"/>
          <w:szCs w:val="12"/>
        </w:rPr>
        <w:t>ronze 4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 xml:space="preserve">7 Punkte, </w:t>
      </w:r>
      <w:r w:rsidRPr="00627936">
        <w:rPr>
          <w:rFonts w:ascii="Arial" w:hAnsi="Arial" w:cs="Arial"/>
          <w:b/>
          <w:sz w:val="12"/>
          <w:szCs w:val="12"/>
        </w:rPr>
        <w:t>S</w:t>
      </w:r>
      <w:r w:rsidRPr="00627936">
        <w:rPr>
          <w:rFonts w:ascii="Arial" w:hAnsi="Arial" w:cs="Arial"/>
          <w:sz w:val="12"/>
          <w:szCs w:val="12"/>
        </w:rPr>
        <w:t>ilber 8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 xml:space="preserve">10 Punkte, </w:t>
      </w:r>
      <w:r w:rsidRPr="00627936">
        <w:rPr>
          <w:rFonts w:ascii="Arial" w:hAnsi="Arial" w:cs="Arial"/>
          <w:b/>
          <w:sz w:val="12"/>
          <w:szCs w:val="12"/>
        </w:rPr>
        <w:t>G</w:t>
      </w:r>
      <w:r w:rsidRPr="00627936">
        <w:rPr>
          <w:rFonts w:ascii="Arial" w:hAnsi="Arial" w:cs="Arial"/>
          <w:sz w:val="12"/>
          <w:szCs w:val="12"/>
        </w:rPr>
        <w:t>old 11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12 Punkte. In jeder Gruppe muss</w:t>
      </w:r>
      <w:r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mindestens die Leistungsstufe Bronze erfüllt werden. Die Anerkennung der sportartspezifischen Leistungsabzeichen (Verbandsabzeichen) erfolgt grundsätzlich auf der Leistungsebene Gold (3 Punkte).</w:t>
      </w:r>
    </w:p>
    <w:p w14:paraId="2E65AC11" w14:textId="77777777" w:rsidR="007B7093" w:rsidRPr="00F7077E" w:rsidRDefault="007B7093" w:rsidP="007B7093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451"/>
        <w:gridCol w:w="2222"/>
        <w:gridCol w:w="851"/>
        <w:gridCol w:w="1128"/>
        <w:gridCol w:w="426"/>
        <w:gridCol w:w="690"/>
        <w:gridCol w:w="284"/>
        <w:gridCol w:w="283"/>
        <w:gridCol w:w="302"/>
        <w:gridCol w:w="467"/>
        <w:gridCol w:w="468"/>
        <w:gridCol w:w="468"/>
        <w:gridCol w:w="468"/>
        <w:gridCol w:w="467"/>
        <w:gridCol w:w="468"/>
        <w:gridCol w:w="468"/>
        <w:gridCol w:w="468"/>
      </w:tblGrid>
      <w:tr w:rsidR="007B7093" w:rsidRPr="00E1366F" w14:paraId="61735AE1" w14:textId="77777777" w:rsidTr="00E542BB">
        <w:trPr>
          <w:trHeight w:val="186"/>
        </w:trPr>
        <w:tc>
          <w:tcPr>
            <w:tcW w:w="451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D86D1A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Pro Gruppe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bitte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>eine Disziplin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und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 xml:space="preserve">den zu beurkundenden Wert </w:t>
            </w:r>
            <w:r w:rsidRPr="00BD1CAF">
              <w:rPr>
                <w:rFonts w:ascii="Arial" w:hAnsi="Arial" w:cs="Arial"/>
                <w:sz w:val="16"/>
                <w:szCs w:val="16"/>
              </w:rPr>
              <w:t>eintragen!</w:t>
            </w: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26E15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EC9D9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B2797A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EB0985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9291A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0AB8F6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66B29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DD78E3" w14:textId="1D8379D5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Prüfer/in – Stempel</w:t>
            </w:r>
          </w:p>
        </w:tc>
      </w:tr>
      <w:tr w:rsidR="007B7093" w:rsidRPr="00E1366F" w14:paraId="1493728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724F5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395AA22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0AD0E9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10 km 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FD5D53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F21B76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143D55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1B9F3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C7717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5912C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319A9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41482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66D8DE8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9E7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507B7ED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27B4F8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Dauer- / Geländelauf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567EEF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085CB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2996F6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912985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F29819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C1ED8C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C2CE15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8B447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7093" w:rsidRPr="00E1366F" w14:paraId="5F776B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DE9ED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F7F785C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3969B7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7,5 km Walking / Nordic Walking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997AE8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0CDF8F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E96384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9B8E75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B4C74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4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5"/>
                <w:szCs w:val="15"/>
              </w:rPr>
            </w:r>
            <w:r w:rsidR="005A42F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3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4D4E5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5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5"/>
                <w:szCs w:val="15"/>
              </w:rPr>
            </w:r>
            <w:r w:rsidR="005A42F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4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C3939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6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5"/>
                <w:szCs w:val="15"/>
              </w:rPr>
            </w:r>
            <w:r w:rsidR="005A42F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5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01A08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7093" w:rsidRPr="00E1366F" w14:paraId="3C2DAE0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714E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CE723AC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5043FE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D3E31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57AC41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77F3E8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D4F142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3852FB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D45781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6CDD7F0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7B1FC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17F2D8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03314C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86F79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4500B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0F6BB9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A454BF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541A99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D46AF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773B5052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5E9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F932EC0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754BEC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EE8435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2DF8A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56756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E2696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F15EDF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D1401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93B437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75709E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96E3C4B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50BF82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67163547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85526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AB7E428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8B417" w14:textId="2CDBB2A3" w:rsidR="007B7093" w:rsidRPr="00E542BB" w:rsidRDefault="00E542BB" w:rsidP="0019464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Schlagball / </w:t>
            </w:r>
            <w:r w:rsidR="007B7093" w:rsidRPr="00E542BB">
              <w:rPr>
                <w:rFonts w:ascii="Arial" w:hAnsi="Arial" w:cs="Arial"/>
                <w:sz w:val="14"/>
                <w:szCs w:val="14"/>
              </w:rPr>
              <w:t>Wurfball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E19CDD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4BA134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741657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89E843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A0385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9D5D6F" w14:textId="1FD5CE2B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Prüfer/in – Stempel</w:t>
            </w:r>
          </w:p>
        </w:tc>
      </w:tr>
      <w:tr w:rsidR="007B7093" w:rsidRPr="00E1366F" w14:paraId="553CE036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06C95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51672C07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10FA6E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Medizinball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6451C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A16CCC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D7A88C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69E5EA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A620C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44DCF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DDEC0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B4FC38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0E41EB5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7258BA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CC29AA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B30222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Kugelstoßen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659E8F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807D02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48A43F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1DBBA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E75C6A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D13370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AF1CDD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F32792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761C82C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EE90F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3C598E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445FCD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Steinstoßen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1BEC53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61679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91691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43A732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72000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7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5"/>
                <w:szCs w:val="15"/>
              </w:rPr>
            </w:r>
            <w:r w:rsidR="005A42F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6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77143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8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5"/>
                <w:szCs w:val="15"/>
              </w:rPr>
            </w:r>
            <w:r w:rsidR="005A42F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7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4F1A0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9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5"/>
                <w:szCs w:val="15"/>
              </w:rPr>
            </w:r>
            <w:r w:rsidR="005A42F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8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A68A83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55D4BAD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D104AC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3AD1D50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A764E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Standweitsprung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A96C1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A3D14C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A11386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76B706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584121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C745F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9F1E9E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10083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B191953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ED6716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9879FA" w14:textId="77777777" w:rsidR="007B7093" w:rsidRPr="00E542BB" w:rsidRDefault="007B7093" w:rsidP="0019464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</w:pP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Übung: 6.2.6.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8C547F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925C7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DF94D3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A7A82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AE99F9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9CB7D4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51488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1A16A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0A2AA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13765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B0363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1B7A9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3B0B0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232ED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C7B38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43F5DAB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070A2C4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147753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C32690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F4A62F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197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983515" w14:textId="77777777" w:rsidR="007B7093" w:rsidRPr="0059603C" w:rsidRDefault="007B7093" w:rsidP="00A84C91">
            <w:pPr>
              <w:widowControl w:val="0"/>
              <w:autoSpaceDE w:val="0"/>
              <w:autoSpaceDN w:val="0"/>
              <w:adjustRightInd w:val="0"/>
              <w:jc w:val="right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68EF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7B4781" w14:textId="5255F6F3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2FFEC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D0EC68" w14:textId="565D32E0" w:rsidR="007B7093" w:rsidRPr="00340CB0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Prüfer/in – Stempel</w:t>
            </w:r>
          </w:p>
        </w:tc>
      </w:tr>
      <w:tr w:rsidR="007B7093" w:rsidRPr="00E1366F" w14:paraId="14CE1A3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52234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661FE8BA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301F87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3676D3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9755C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983C2A" w14:textId="0C825728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48E6C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C96F9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CB3997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D3D1B" w14:textId="77777777" w:rsidR="007B7093" w:rsidRPr="00340CB0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1C244E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CF741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EA44E5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5F7412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F49D0C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39AC47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92EE3F" w14:textId="2E39875D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AA12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0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5"/>
                <w:szCs w:val="15"/>
              </w:rPr>
            </w:r>
            <w:r w:rsidR="005A42F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9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9647B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1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5"/>
                <w:szCs w:val="15"/>
              </w:rPr>
            </w:r>
            <w:r w:rsidR="005A42F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0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90CF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2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5"/>
                <w:szCs w:val="15"/>
              </w:rPr>
            </w:r>
            <w:r w:rsidR="005A42F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1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8269DE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012861F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D8F1B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8BEB921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D0D5D1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A7A0EB" w14:textId="77777777" w:rsidR="007B7093" w:rsidRPr="0059603C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w w:val="98"/>
                <w:sz w:val="14"/>
                <w:szCs w:val="14"/>
              </w:rPr>
              <w:t>Übung: 6.3.4.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9603C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9603C">
              <w:rPr>
                <w:rFonts w:ascii="Arial" w:hAnsi="Arial" w:cs="Arial"/>
                <w:sz w:val="15"/>
                <w:szCs w:val="15"/>
              </w:rPr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9603C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59603C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9603C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9603C">
              <w:rPr>
                <w:rFonts w:ascii="Arial" w:hAnsi="Arial" w:cs="Arial"/>
                <w:sz w:val="15"/>
                <w:szCs w:val="15"/>
              </w:rPr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9603C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D54A17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880B5A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B9368F" w:rsidRPr="00E1366F" w14:paraId="163A162E" w14:textId="77777777" w:rsidTr="00A979A4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4364FA" w14:textId="77777777" w:rsidR="00B9368F" w:rsidRPr="00E1366F" w:rsidRDefault="00B9368F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585844C" w14:textId="77777777" w:rsidR="00B9368F" w:rsidRPr="00BD1CAF" w:rsidRDefault="00B9368F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50F7F4" w14:textId="53CA6F47" w:rsidR="00B9368F" w:rsidRPr="0059603C" w:rsidRDefault="00B9368F" w:rsidP="00340CB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53AEA" w14:textId="77777777" w:rsidR="00B9368F" w:rsidRPr="00340CB0" w:rsidRDefault="00B9368F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F1CC5E" w14:textId="77777777" w:rsidR="00B9368F" w:rsidRPr="00340CB0" w:rsidRDefault="00B9368F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2337084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71A8F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C6D00A7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BEBB1F" w14:textId="77777777" w:rsidR="007B7093" w:rsidRPr="00354A71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1D4D6E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30658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B2D8F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3A19C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FBBAE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3E71C2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9EF5A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42906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8ABD5D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068EBFC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4437C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11B7295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076997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Hochsprung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6A86D1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C2F7C7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A8420C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FA750B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8E0B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80BAE6" w14:textId="4E036173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Prüfer/in – Stempel</w:t>
            </w:r>
          </w:p>
        </w:tc>
      </w:tr>
      <w:tr w:rsidR="007B7093" w:rsidRPr="00E1366F" w14:paraId="0C62B4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6108C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9B2E1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44C44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29FAF5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8D60D2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C82DA3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8B756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24745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90321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E088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F8EB2B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0EAD6BA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A7F1C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F4272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FE428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Zonenweitsprung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30A134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A53D73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(Gesamtpunkte)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3364C1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AD233F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DE75A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113BC5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2EA067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CC4CD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600782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08272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D21D0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B0F2BB" w14:textId="67CA9A5D" w:rsidR="007B7093" w:rsidRPr="005E102F" w:rsidRDefault="00370A05" w:rsidP="0019464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Dreh</w:t>
            </w:r>
            <w:r w:rsidR="007B7093" w:rsidRPr="005E102F">
              <w:rPr>
                <w:rFonts w:ascii="Arial" w:hAnsi="Arial" w:cs="Arial"/>
                <w:sz w:val="14"/>
                <w:szCs w:val="14"/>
              </w:rPr>
              <w:t>wurf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5CD19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E07528" w14:textId="3FD25839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</w:t>
            </w:r>
            <w:r w:rsidR="00370A05">
              <w:rPr>
                <w:rFonts w:ascii="Arial" w:hAnsi="Arial" w:cs="Arial"/>
                <w:sz w:val="14"/>
                <w:szCs w:val="14"/>
              </w:rPr>
              <w:t>Gesamtp</w:t>
            </w:r>
            <w:r w:rsidRPr="0059603C">
              <w:rPr>
                <w:rFonts w:ascii="Arial" w:hAnsi="Arial" w:cs="Arial"/>
                <w:sz w:val="14"/>
                <w:szCs w:val="14"/>
              </w:rPr>
              <w:t>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FB2BF6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D2718E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5B48CD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04AFD2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D9F2D6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45FCFE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387025D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33B23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49040F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D74A2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E06C1A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00805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609B48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1EF8D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BFB84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3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5"/>
                <w:szCs w:val="15"/>
              </w:rPr>
            </w:r>
            <w:r w:rsidR="005A42F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2"/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0C931E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4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5"/>
                <w:szCs w:val="15"/>
              </w:rPr>
            </w:r>
            <w:r w:rsidR="005A42F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3"/>
          </w:p>
        </w:tc>
        <w:tc>
          <w:tcPr>
            <w:tcW w:w="302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74E04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5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5"/>
                <w:szCs w:val="15"/>
              </w:rPr>
            </w:r>
            <w:r w:rsidR="005A42F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4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CC0F3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0277D24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679A4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7012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13B05F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Seilspringen</w:t>
            </w:r>
          </w:p>
        </w:tc>
        <w:tc>
          <w:tcPr>
            <w:tcW w:w="3095" w:type="dxa"/>
            <w:gridSpan w:val="4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6214BE" w14:textId="2B6E7469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</w:t>
            </w:r>
            <w:r w:rsidRPr="005E102F">
              <w:rPr>
                <w:rFonts w:ascii="Arial" w:hAnsi="Arial" w:cs="Arial"/>
                <w:noProof/>
                <w:sz w:val="14"/>
                <w:szCs w:val="14"/>
              </w:rPr>
              <w:t xml:space="preserve"> 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2638A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71668B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BFAC51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CB3B0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A41C5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E0FBB1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24A25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 6.4.7.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E102F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sz w:val="15"/>
                <w:szCs w:val="15"/>
              </w:rPr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5E102F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E102F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sz w:val="15"/>
                <w:szCs w:val="15"/>
              </w:rPr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7408B9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7F480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11E6163F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6855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AEA8C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8CAD35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4"/>
            <w:tcBorders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DDB3D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8A34E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ADD8B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5F446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D053E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2E8926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50494C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18E84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94262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98802F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</w:tbl>
    <w:p w14:paraId="42F02CED" w14:textId="77777777" w:rsidR="007B7093" w:rsidRPr="00354A71" w:rsidRDefault="007B7093" w:rsidP="007B709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12"/>
          <w:szCs w:val="12"/>
        </w:rPr>
      </w:pPr>
      <w:r w:rsidRPr="00354A71">
        <w:rPr>
          <w:rFonts w:ascii="Arial" w:hAnsi="Arial" w:cs="Arial"/>
          <w:color w:val="000000"/>
          <w:sz w:val="6"/>
          <w:szCs w:val="6"/>
        </w:rPr>
        <w:br/>
      </w:r>
      <w:r w:rsidRPr="002D2484">
        <w:rPr>
          <w:rFonts w:ascii="Arial" w:hAnsi="Arial" w:cs="Arial"/>
          <w:color w:val="000000"/>
          <w:sz w:val="12"/>
          <w:szCs w:val="12"/>
        </w:rPr>
        <w:t>* Beim Gerätturnen ist die Ziffer für das erste freie Feld dem Prüfungswegweiser zu entnehmen (Beispiel Stützschwingen: 6.2.6.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3</w:t>
      </w:r>
      <w:r w:rsidRPr="002D2484">
        <w:rPr>
          <w:rFonts w:ascii="Arial" w:hAnsi="Arial" w:cs="Arial"/>
          <w:color w:val="000000"/>
          <w:sz w:val="12"/>
          <w:szCs w:val="12"/>
        </w:rPr>
        <w:t>). Danach erfolgt die Angabe zur Ausführung (Beispiel Bronze: 6.2.6.3.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B</w:t>
      </w:r>
      <w:r w:rsidRPr="002D2484">
        <w:rPr>
          <w:rFonts w:ascii="Arial" w:hAnsi="Arial" w:cs="Arial"/>
          <w:color w:val="000000"/>
          <w:sz w:val="12"/>
          <w:szCs w:val="12"/>
        </w:rPr>
        <w:t>).</w:t>
      </w:r>
      <w:r w:rsidRPr="002D2484">
        <w:rPr>
          <w:rFonts w:ascii="Arial" w:hAnsi="Arial" w:cs="Arial"/>
          <w:color w:val="000000"/>
          <w:sz w:val="12"/>
          <w:szCs w:val="12"/>
        </w:rPr>
        <w:br/>
      </w:r>
    </w:p>
    <w:tbl>
      <w:tblPr>
        <w:tblStyle w:val="Tabellenraster"/>
        <w:tblW w:w="10830" w:type="dxa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3414"/>
        <w:gridCol w:w="2452"/>
        <w:gridCol w:w="585"/>
        <w:gridCol w:w="585"/>
        <w:gridCol w:w="585"/>
        <w:gridCol w:w="585"/>
        <w:gridCol w:w="585"/>
        <w:gridCol w:w="585"/>
        <w:gridCol w:w="585"/>
        <w:gridCol w:w="585"/>
      </w:tblGrid>
      <w:tr w:rsidR="007B7093" w14:paraId="4FDD6FC3" w14:textId="77777777" w:rsidTr="00CA66DA">
        <w:trPr>
          <w:trHeight w:val="298"/>
        </w:trPr>
        <w:tc>
          <w:tcPr>
            <w:tcW w:w="284" w:type="dxa"/>
            <w:tcBorders>
              <w:top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2F8693A" w14:textId="77777777" w:rsidR="007B7093" w:rsidRPr="004960AE" w:rsidRDefault="007B7093" w:rsidP="008B611D">
            <w:pPr>
              <w:jc w:val="center"/>
              <w:rPr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5"/>
                <w:szCs w:val="15"/>
              </w:rPr>
            </w:r>
            <w:r w:rsidR="005A42F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41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E9837A" w14:textId="77777777" w:rsidR="007B7093" w:rsidRDefault="007B7093" w:rsidP="008B611D">
            <w:r w:rsidRPr="00F86B84">
              <w:rPr>
                <w:rFonts w:ascii="Arial" w:hAnsi="Arial" w:cs="Arial"/>
                <w:sz w:val="16"/>
                <w:szCs w:val="16"/>
              </w:rPr>
              <w:t>Nachweis der Schwimmfertigkeit liegt vor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F65BC02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Ausstellungsdatum des Nachweises</w:t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EA66A7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25" w:name="Text13"/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5"/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70EAEA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F0C91C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5FF031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8E6A68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94F31F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3FAFD9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49EB88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14:paraId="62AAA928" w14:textId="77777777" w:rsidTr="00CA66DA">
        <w:trPr>
          <w:trHeight w:val="298"/>
        </w:trPr>
        <w:tc>
          <w:tcPr>
            <w:tcW w:w="284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D155DE2" w14:textId="77777777" w:rsidR="007B7093" w:rsidRDefault="007B7093" w:rsidP="008B611D">
            <w:pPr>
              <w:jc w:val="center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BFA355" w14:textId="72AA0EDE" w:rsidR="007B7093" w:rsidRDefault="007B7093" w:rsidP="008B611D"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5"/>
                <w:szCs w:val="15"/>
              </w:rPr>
            </w:r>
            <w:r w:rsidR="005A42F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E2935">
              <w:rPr>
                <w:rFonts w:ascii="Arial" w:hAnsi="Arial" w:cs="Arial"/>
                <w:sz w:val="14"/>
                <w:szCs w:val="14"/>
              </w:rPr>
              <w:t>Kinder und Jugendliche</w:t>
            </w:r>
            <w:r w:rsidR="00986315">
              <w:rPr>
                <w:rFonts w:ascii="Arial" w:hAnsi="Arial" w:cs="Arial"/>
                <w:sz w:val="14"/>
                <w:szCs w:val="14"/>
              </w:rPr>
              <w:t xml:space="preserve"> (einmalig)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DE9D403" w14:textId="092F77B0" w:rsidR="007B7093" w:rsidRPr="004960AE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Unterschrift Pr</w:t>
            </w:r>
            <w:r w:rsidR="004960AE">
              <w:rPr>
                <w:rFonts w:ascii="Arial" w:hAnsi="Arial" w:cs="Arial"/>
                <w:sz w:val="14"/>
                <w:szCs w:val="14"/>
              </w:rPr>
              <w:t>üf</w:t>
            </w:r>
            <w:r w:rsidRPr="004960AE">
              <w:rPr>
                <w:rFonts w:ascii="Arial" w:hAnsi="Arial" w:cs="Arial"/>
                <w:sz w:val="14"/>
                <w:szCs w:val="14"/>
              </w:rPr>
              <w:t>er/in – Stempel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E7752A8" w14:textId="77777777" w:rsidR="007B7093" w:rsidRPr="004960AE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4960A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6" w:name="Text12"/>
            <w:r w:rsidRPr="004960A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20"/>
                <w:szCs w:val="20"/>
              </w:rPr>
            </w:r>
            <w:r w:rsidRPr="004960A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</w:tr>
      <w:tr w:rsidR="007B7093" w14:paraId="59BE931D" w14:textId="77777777" w:rsidTr="00CA66DA">
        <w:trPr>
          <w:trHeight w:val="298"/>
        </w:trPr>
        <w:tc>
          <w:tcPr>
            <w:tcW w:w="284" w:type="dxa"/>
            <w:tcBorders>
              <w:top w:val="nil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828513A" w14:textId="77777777" w:rsidR="007B7093" w:rsidRDefault="007B7093" w:rsidP="008B611D">
            <w:pPr>
              <w:jc w:val="center"/>
            </w:pPr>
          </w:p>
        </w:tc>
        <w:tc>
          <w:tcPr>
            <w:tcW w:w="341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DC0F4E9" w14:textId="48381301" w:rsidR="007B7093" w:rsidRDefault="007B7093" w:rsidP="007E2935"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15"/>
                <w:szCs w:val="15"/>
              </w:rPr>
            </w:r>
            <w:r w:rsidR="005A42F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E2935">
              <w:rPr>
                <w:rFonts w:ascii="Arial" w:hAnsi="Arial" w:cs="Arial"/>
                <w:sz w:val="14"/>
                <w:szCs w:val="14"/>
              </w:rPr>
              <w:t>Erwachsene</w:t>
            </w:r>
            <w:r>
              <w:rPr>
                <w:rFonts w:ascii="Arial" w:hAnsi="Arial" w:cs="Arial"/>
                <w:sz w:val="12"/>
                <w:szCs w:val="12"/>
              </w:rPr>
              <w:t xml:space="preserve">  </w:t>
            </w:r>
            <w:r w:rsidRPr="00CA66DA">
              <w:rPr>
                <w:rFonts w:ascii="Arial" w:hAnsi="Arial" w:cs="Arial"/>
                <w:sz w:val="9"/>
                <w:szCs w:val="9"/>
              </w:rPr>
              <w:t>G</w:t>
            </w:r>
            <w:r w:rsidR="007E2935" w:rsidRPr="00CA66DA">
              <w:rPr>
                <w:rFonts w:ascii="Arial" w:hAnsi="Arial" w:cs="Arial"/>
                <w:sz w:val="9"/>
                <w:szCs w:val="9"/>
              </w:rPr>
              <w:t>ü</w:t>
            </w:r>
            <w:r w:rsidRPr="00CA66DA">
              <w:rPr>
                <w:rFonts w:ascii="Arial" w:hAnsi="Arial" w:cs="Arial"/>
                <w:sz w:val="9"/>
                <w:szCs w:val="9"/>
              </w:rPr>
              <w:t>ltigkeitsdauer bei Erwachsenen auf 5 Jahre begrenzt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E807C7C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234AC31" w14:textId="77777777" w:rsidR="007B7093" w:rsidRPr="004960AE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</w:tbl>
    <w:p w14:paraId="7F1EAC07" w14:textId="77777777" w:rsidR="007B7093" w:rsidRPr="00BD1386" w:rsidRDefault="007B7093" w:rsidP="007B7093">
      <w:pPr>
        <w:rPr>
          <w:rFonts w:ascii="Arial" w:hAnsi="Arial"/>
          <w:sz w:val="20"/>
          <w:szCs w:val="20"/>
        </w:rPr>
      </w:pP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4"/>
        <w:gridCol w:w="541"/>
        <w:gridCol w:w="541"/>
        <w:gridCol w:w="541"/>
        <w:gridCol w:w="541"/>
        <w:gridCol w:w="541"/>
        <w:gridCol w:w="541"/>
        <w:gridCol w:w="541"/>
        <w:gridCol w:w="542"/>
        <w:gridCol w:w="1336"/>
        <w:gridCol w:w="1235"/>
        <w:gridCol w:w="1236"/>
      </w:tblGrid>
      <w:tr w:rsidR="007B7093" w14:paraId="74BD0AD7" w14:textId="77777777" w:rsidTr="00646258">
        <w:trPr>
          <w:trHeight w:hRule="exact" w:val="284"/>
        </w:trPr>
        <w:tc>
          <w:tcPr>
            <w:tcW w:w="7023" w:type="dxa"/>
            <w:gridSpan w:val="9"/>
            <w:tcBorders>
              <w:right w:val="single" w:sz="12" w:space="0" w:color="auto"/>
            </w:tcBorders>
            <w:vAlign w:val="center"/>
          </w:tcPr>
          <w:p w14:paraId="56BA8958" w14:textId="23BF9252" w:rsidR="007B7093" w:rsidRPr="00112CA4" w:rsidRDefault="007B7093" w:rsidP="0068536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ft durch </w:t>
            </w:r>
            <w:r w:rsidR="00685366"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D33D819" w14:textId="77777777" w:rsidR="007B7093" w:rsidRPr="00685366" w:rsidRDefault="007B7093" w:rsidP="008B61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Addierte Gesamtpunktzahl</w:t>
            </w:r>
          </w:p>
        </w:tc>
        <w:tc>
          <w:tcPr>
            <w:tcW w:w="12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F61CD5" w14:textId="77777777" w:rsidR="007B7093" w:rsidRPr="005519BE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20"/>
                <w:szCs w:val="20"/>
              </w:rPr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63714" w14:paraId="51827D9D" w14:textId="77777777" w:rsidTr="00A979A4">
        <w:trPr>
          <w:trHeight w:hRule="exact" w:val="284"/>
        </w:trPr>
        <w:tc>
          <w:tcPr>
            <w:tcW w:w="4858" w:type="dxa"/>
            <w:gridSpan w:val="5"/>
            <w:tcBorders>
              <w:right w:val="single" w:sz="4" w:space="0" w:color="auto"/>
            </w:tcBorders>
            <w:vAlign w:val="center"/>
          </w:tcPr>
          <w:p w14:paraId="5A9502BD" w14:textId="70264682" w:rsidR="00963714" w:rsidRPr="005519BE" w:rsidRDefault="00963714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(Name, Dienststellung) und</w:t>
            </w:r>
            <w:r w:rsidRPr="005519BE">
              <w:rPr>
                <w:rFonts w:ascii="Arial" w:hAnsi="Arial" w:cs="Arial"/>
                <w:sz w:val="14"/>
                <w:szCs w:val="14"/>
              </w:rPr>
              <w:t xml:space="preserve"> Stempel/Dienstsiegel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165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F1DC073" w14:textId="6F19BCE0" w:rsidR="00963714" w:rsidRPr="005519BE" w:rsidRDefault="00963714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8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136CD70B" w14:textId="77777777" w:rsidR="00963714" w:rsidRPr="00685366" w:rsidRDefault="00963714" w:rsidP="008B61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Verleihung in</w:t>
            </w:r>
          </w:p>
        </w:tc>
      </w:tr>
      <w:tr w:rsidR="007B7093" w14:paraId="13612D2D" w14:textId="77777777" w:rsidTr="00963714">
        <w:trPr>
          <w:trHeight w:hRule="exact" w:val="284"/>
        </w:trPr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1619C7DB" w14:textId="77777777" w:rsidR="007B7093" w:rsidRPr="005519B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614CB8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16D142B4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4F8B7A6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04AA475B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13801ED7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352BDB1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6E812260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2" w:type="dxa"/>
            <w:tcBorders>
              <w:right w:val="single" w:sz="12" w:space="0" w:color="auto"/>
            </w:tcBorders>
            <w:vAlign w:val="center"/>
          </w:tcPr>
          <w:p w14:paraId="6B10A3F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13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86F8542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Bronze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21"/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20"/>
                <w:szCs w:val="20"/>
              </w:rPr>
            </w:r>
            <w:r w:rsidR="005A42F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1235" w:type="dxa"/>
            <w:vAlign w:val="center"/>
          </w:tcPr>
          <w:p w14:paraId="69583447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Silber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20"/>
                <w:szCs w:val="20"/>
              </w:rPr>
            </w:r>
            <w:r w:rsidR="005A42F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36" w:type="dxa"/>
            <w:vAlign w:val="center"/>
          </w:tcPr>
          <w:p w14:paraId="77DA7902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Gold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A42F1">
              <w:rPr>
                <w:rFonts w:ascii="Arial" w:hAnsi="Arial" w:cs="Arial"/>
                <w:sz w:val="20"/>
                <w:szCs w:val="20"/>
              </w:rPr>
            </w:r>
            <w:r w:rsidR="005A42F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120EDD1C" w14:textId="77777777" w:rsidR="007B7093" w:rsidRPr="00BD1386" w:rsidRDefault="007B7093" w:rsidP="007B7093">
      <w:pPr>
        <w:rPr>
          <w:rFonts w:ascii="Arial" w:hAnsi="Arial"/>
          <w:sz w:val="12"/>
          <w:szCs w:val="12"/>
        </w:rPr>
      </w:pPr>
    </w:p>
    <w:p w14:paraId="5F4532C4" w14:textId="67EC4F7F" w:rsidR="007B7093" w:rsidRPr="00CC6388" w:rsidRDefault="007B7093" w:rsidP="007E2935">
      <w:pPr>
        <w:rPr>
          <w:rFonts w:ascii="Arial" w:hAnsi="Arial" w:cs="Arial"/>
          <w:sz w:val="15"/>
          <w:szCs w:val="15"/>
        </w:rPr>
      </w:pPr>
      <w:r w:rsidRPr="00CC6388">
        <w:rPr>
          <w:rFonts w:ascii="Arial" w:hAnsi="Arial" w:cs="Arial"/>
          <w:b/>
          <w:sz w:val="15"/>
          <w:szCs w:val="15"/>
        </w:rPr>
        <w:t xml:space="preserve">Bei jeder Wiederholungsprüfung ist zur Bearbeitung der Prüfkarte eine Kopie der letzten Urkunde oder 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die mit einem Bearbeitungsvermerk versehene </w:t>
      </w:r>
      <w:r w:rsidRPr="00CC6388">
        <w:rPr>
          <w:rFonts w:ascii="Arial" w:hAnsi="Arial" w:cs="Arial"/>
          <w:b/>
          <w:sz w:val="15"/>
          <w:szCs w:val="15"/>
        </w:rPr>
        <w:t>Prüfkarte beizufügen.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 </w:t>
      </w:r>
      <w:r w:rsidRPr="00CC6388">
        <w:rPr>
          <w:rFonts w:ascii="Arial" w:hAnsi="Arial" w:cs="Arial"/>
          <w:b/>
          <w:sz w:val="15"/>
          <w:szCs w:val="15"/>
        </w:rPr>
        <w:t>Die vollständig ausgefüllte Prüfkarte ist an den jeweils zuständigen LSB oder an eine seiner Untergliederungen zu schicken!</w:t>
      </w:r>
      <w:r w:rsidRPr="00CC6388">
        <w:rPr>
          <w:rFonts w:ascii="Arial" w:hAnsi="Arial" w:cs="Arial"/>
          <w:b/>
          <w:sz w:val="15"/>
          <w:szCs w:val="15"/>
        </w:rPr>
        <w:br/>
      </w:r>
    </w:p>
    <w:p w14:paraId="7CB980DC" w14:textId="232B5022" w:rsidR="007B7093" w:rsidRDefault="00BD1386" w:rsidP="007B7093">
      <w:pPr>
        <w:rPr>
          <w:rFonts w:ascii="Arial" w:hAnsi="Arial" w:cs="Arial"/>
          <w:sz w:val="12"/>
          <w:szCs w:val="12"/>
        </w:rPr>
      </w:pPr>
      <w:r>
        <w:rPr>
          <w:rFonts w:ascii="Cambria" w:hAnsi="Cambria" w:cs="Times New Roman"/>
          <w:noProof/>
        </w:rPr>
        <w:drawing>
          <wp:anchor distT="0" distB="0" distL="114300" distR="114300" simplePos="0" relativeHeight="251661312" behindDoc="0" locked="0" layoutInCell="1" allowOverlap="1" wp14:anchorId="4C356112" wp14:editId="40595CD6">
            <wp:simplePos x="0" y="0"/>
            <wp:positionH relativeFrom="column">
              <wp:posOffset>3084830</wp:posOffset>
            </wp:positionH>
            <wp:positionV relativeFrom="paragraph">
              <wp:posOffset>41910</wp:posOffset>
            </wp:positionV>
            <wp:extent cx="3754120" cy="342900"/>
            <wp:effectExtent l="0" t="0" r="5080" b="1270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1D2">
        <w:rPr>
          <w:rFonts w:ascii="Arial" w:hAnsi="Arial" w:cs="Arial"/>
          <w:sz w:val="12"/>
          <w:szCs w:val="12"/>
        </w:rPr>
        <w:t>Gültig ab 201</w:t>
      </w:r>
      <w:r w:rsidR="00853D96">
        <w:rPr>
          <w:rFonts w:ascii="Arial" w:hAnsi="Arial" w:cs="Arial"/>
          <w:sz w:val="12"/>
          <w:szCs w:val="12"/>
        </w:rPr>
        <w:t>9</w:t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7B7093" w:rsidRPr="00F12530">
        <w:rPr>
          <w:rFonts w:ascii="Arial" w:hAnsi="Arial" w:cs="Arial"/>
          <w:sz w:val="12"/>
          <w:szCs w:val="12"/>
        </w:rPr>
        <w:t>Nationale Förderer</w:t>
      </w:r>
    </w:p>
    <w:p w14:paraId="2F300FFF" w14:textId="77777777" w:rsidR="007B7093" w:rsidRDefault="007B7093" w:rsidP="007B7093">
      <w:pPr>
        <w:rPr>
          <w:rFonts w:ascii="Arial" w:hAnsi="Arial" w:cs="Arial"/>
          <w:sz w:val="12"/>
          <w:szCs w:val="12"/>
        </w:rPr>
      </w:pPr>
    </w:p>
    <w:p w14:paraId="61E27397" w14:textId="77777777" w:rsidR="007B7093" w:rsidRDefault="007B7093" w:rsidP="007B7093">
      <w:pPr>
        <w:rPr>
          <w:rFonts w:ascii="Arial" w:hAnsi="Arial" w:cs="Arial"/>
          <w:sz w:val="12"/>
          <w:szCs w:val="12"/>
        </w:rPr>
        <w:sectPr w:rsidR="007B7093" w:rsidSect="007B7093">
          <w:pgSz w:w="11900" w:h="16840"/>
          <w:pgMar w:top="1134" w:right="561" w:bottom="284" w:left="567" w:header="709" w:footer="709" w:gutter="0"/>
          <w:cols w:space="708"/>
        </w:sectPr>
      </w:pPr>
    </w:p>
    <w:p w14:paraId="47794C69" w14:textId="5DBC3B6C" w:rsidR="00D21241" w:rsidRDefault="001C02F0" w:rsidP="007B7093">
      <w:r>
        <w:rPr>
          <w:noProof/>
        </w:rPr>
        <w:lastRenderedPageBreak/>
        <w:drawing>
          <wp:inline distT="0" distB="0" distL="0" distR="0" wp14:anchorId="19409526" wp14:editId="1F74DA1D">
            <wp:extent cx="6840220" cy="10021425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A_Prüfkarte_Rückseite_HOCH_2019_PFADE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0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241" w:rsidSect="00475C5E">
      <w:pgSz w:w="11900" w:h="16840"/>
      <w:pgMar w:top="425" w:right="561" w:bottom="284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enforcement="1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093"/>
    <w:rsid w:val="000348A7"/>
    <w:rsid w:val="00171B29"/>
    <w:rsid w:val="00171F24"/>
    <w:rsid w:val="0019464D"/>
    <w:rsid w:val="001C02F0"/>
    <w:rsid w:val="001D1F20"/>
    <w:rsid w:val="00200479"/>
    <w:rsid w:val="002034C7"/>
    <w:rsid w:val="00267164"/>
    <w:rsid w:val="002825DC"/>
    <w:rsid w:val="002A7D08"/>
    <w:rsid w:val="002B178D"/>
    <w:rsid w:val="002B5430"/>
    <w:rsid w:val="002C4AF6"/>
    <w:rsid w:val="00335432"/>
    <w:rsid w:val="00340CB0"/>
    <w:rsid w:val="003559DD"/>
    <w:rsid w:val="00370A05"/>
    <w:rsid w:val="003B461A"/>
    <w:rsid w:val="003C0FED"/>
    <w:rsid w:val="00433146"/>
    <w:rsid w:val="00463BC2"/>
    <w:rsid w:val="00475C5E"/>
    <w:rsid w:val="004960AE"/>
    <w:rsid w:val="004E58CF"/>
    <w:rsid w:val="00515BB7"/>
    <w:rsid w:val="005519BE"/>
    <w:rsid w:val="00560779"/>
    <w:rsid w:val="0059603C"/>
    <w:rsid w:val="005A42F1"/>
    <w:rsid w:val="005E102F"/>
    <w:rsid w:val="00624D61"/>
    <w:rsid w:val="00646258"/>
    <w:rsid w:val="00660982"/>
    <w:rsid w:val="00685366"/>
    <w:rsid w:val="00686213"/>
    <w:rsid w:val="006E58EB"/>
    <w:rsid w:val="006E5FF4"/>
    <w:rsid w:val="007537FB"/>
    <w:rsid w:val="00754218"/>
    <w:rsid w:val="00772FDA"/>
    <w:rsid w:val="007B1E09"/>
    <w:rsid w:val="007B7093"/>
    <w:rsid w:val="007E2935"/>
    <w:rsid w:val="00800DE1"/>
    <w:rsid w:val="008064B7"/>
    <w:rsid w:val="00853D96"/>
    <w:rsid w:val="008B611D"/>
    <w:rsid w:val="008F2F3F"/>
    <w:rsid w:val="00901D20"/>
    <w:rsid w:val="0090781F"/>
    <w:rsid w:val="0091457C"/>
    <w:rsid w:val="0092032D"/>
    <w:rsid w:val="00963714"/>
    <w:rsid w:val="009741D2"/>
    <w:rsid w:val="00986315"/>
    <w:rsid w:val="009D2B2E"/>
    <w:rsid w:val="009D554F"/>
    <w:rsid w:val="009F5049"/>
    <w:rsid w:val="00A1615E"/>
    <w:rsid w:val="00A453CB"/>
    <w:rsid w:val="00A55DDC"/>
    <w:rsid w:val="00A84C91"/>
    <w:rsid w:val="00A94DEE"/>
    <w:rsid w:val="00A979A4"/>
    <w:rsid w:val="00B21AFE"/>
    <w:rsid w:val="00B35DC7"/>
    <w:rsid w:val="00B570BB"/>
    <w:rsid w:val="00B86080"/>
    <w:rsid w:val="00B9368F"/>
    <w:rsid w:val="00BD1386"/>
    <w:rsid w:val="00C45495"/>
    <w:rsid w:val="00C62F20"/>
    <w:rsid w:val="00C67269"/>
    <w:rsid w:val="00C72209"/>
    <w:rsid w:val="00CA66DA"/>
    <w:rsid w:val="00CB2684"/>
    <w:rsid w:val="00CC6388"/>
    <w:rsid w:val="00D21241"/>
    <w:rsid w:val="00D357B9"/>
    <w:rsid w:val="00D92B1A"/>
    <w:rsid w:val="00DA2B3E"/>
    <w:rsid w:val="00DB2D56"/>
    <w:rsid w:val="00DC5E14"/>
    <w:rsid w:val="00E542BB"/>
    <w:rsid w:val="00EB0C7A"/>
    <w:rsid w:val="00F2161E"/>
    <w:rsid w:val="00F23592"/>
    <w:rsid w:val="00F31710"/>
    <w:rsid w:val="00F4086D"/>
    <w:rsid w:val="00F5017D"/>
    <w:rsid w:val="00F7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81A2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B7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7B70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Funotentext">
    <w:name w:val="footnote text"/>
    <w:basedOn w:val="Standard"/>
    <w:link w:val="FunotentextZchn"/>
    <w:uiPriority w:val="99"/>
    <w:unhideWhenUsed/>
    <w:rsid w:val="007B7093"/>
  </w:style>
  <w:style w:type="character" w:customStyle="1" w:styleId="FunotentextZchn">
    <w:name w:val="Fußnotentext Zchn"/>
    <w:basedOn w:val="Absatz-Standardschriftart"/>
    <w:link w:val="Funotentext"/>
    <w:uiPriority w:val="99"/>
    <w:rsid w:val="007B7093"/>
  </w:style>
  <w:style w:type="character" w:styleId="Funotenzeichen">
    <w:name w:val="footnote reference"/>
    <w:basedOn w:val="Absatz-Standardschriftart"/>
    <w:uiPriority w:val="99"/>
    <w:unhideWhenUsed/>
    <w:rsid w:val="007B7093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09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093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B709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7093"/>
  </w:style>
  <w:style w:type="paragraph" w:styleId="Fuzeile">
    <w:name w:val="footer"/>
    <w:basedOn w:val="Standard"/>
    <w:link w:val="Fu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70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B7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7B70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Funotentext">
    <w:name w:val="footnote text"/>
    <w:basedOn w:val="Standard"/>
    <w:link w:val="FunotentextZchn"/>
    <w:uiPriority w:val="99"/>
    <w:unhideWhenUsed/>
    <w:rsid w:val="007B7093"/>
  </w:style>
  <w:style w:type="character" w:customStyle="1" w:styleId="FunotentextZchn">
    <w:name w:val="Fußnotentext Zchn"/>
    <w:basedOn w:val="Absatz-Standardschriftart"/>
    <w:link w:val="Funotentext"/>
    <w:uiPriority w:val="99"/>
    <w:rsid w:val="007B7093"/>
  </w:style>
  <w:style w:type="character" w:styleId="Funotenzeichen">
    <w:name w:val="footnote reference"/>
    <w:basedOn w:val="Absatz-Standardschriftart"/>
    <w:uiPriority w:val="99"/>
    <w:unhideWhenUsed/>
    <w:rsid w:val="007B7093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09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093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B709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7093"/>
  </w:style>
  <w:style w:type="paragraph" w:styleId="Fuzeile">
    <w:name w:val="footer"/>
    <w:basedOn w:val="Standard"/>
    <w:link w:val="Fu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7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760</Words>
  <Characters>4788</Characters>
  <Application>Microsoft Office Word</Application>
  <DocSecurity>4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INKA Medialine</Company>
  <LinksUpToDate>false</LinksUpToDate>
  <CharactersWithSpaces>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Manfred Wilka</dc:creator>
  <cp:lastModifiedBy>Weissbeck, Manuela</cp:lastModifiedBy>
  <cp:revision>2</cp:revision>
  <cp:lastPrinted>2019-02-08T10:07:00Z</cp:lastPrinted>
  <dcterms:created xsi:type="dcterms:W3CDTF">2019-02-15T10:31:00Z</dcterms:created>
  <dcterms:modified xsi:type="dcterms:W3CDTF">2019-02-15T10:31:00Z</dcterms:modified>
</cp:coreProperties>
</file>